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D49" w:rsidRDefault="00D62D49" w:rsidP="00D62D49">
      <w:r>
        <w:t xml:space="preserve">GST 204 </w:t>
      </w:r>
      <w:r w:rsidR="00CA15C8">
        <w:t>NOUN PQ</w:t>
      </w:r>
    </w:p>
    <w:p w:rsidR="00D62D49" w:rsidRDefault="00D62D49" w:rsidP="00D62D49"/>
    <w:p w:rsidR="00D62D49" w:rsidRDefault="00D62D49" w:rsidP="00D62D49">
      <w:r>
        <w:t xml:space="preserve">1= theory inscribed the virtues of free trade and specialization= </w:t>
      </w:r>
    </w:p>
    <w:p w:rsidR="00D62D49" w:rsidRDefault="00D62D49" w:rsidP="00D62D49">
      <w:r>
        <w:t xml:space="preserve"> CLASSICAL </w:t>
      </w:r>
    </w:p>
    <w:p w:rsidR="00D62D49" w:rsidRDefault="00D62D49" w:rsidP="00D62D49"/>
    <w:p w:rsidR="00D62D49" w:rsidRDefault="00D62D49" w:rsidP="00D62D49">
      <w:r>
        <w:t xml:space="preserve">2= _model is concerned with how people tend to be self-employed and become successful= </w:t>
      </w:r>
    </w:p>
    <w:p w:rsidR="00D62D49" w:rsidRDefault="00D62D49" w:rsidP="00D62D49">
      <w:r>
        <w:t xml:space="preserve"> PSYCHODYNAMIC </w:t>
      </w:r>
    </w:p>
    <w:p w:rsidR="00D62D49" w:rsidRDefault="00D62D49" w:rsidP="00D62D49"/>
    <w:p w:rsidR="00D62D49" w:rsidRDefault="00D62D49" w:rsidP="00D62D49">
      <w:r>
        <w:t xml:space="preserve">3= __theory contends about one‘s willingness to accept risk= </w:t>
      </w:r>
    </w:p>
    <w:p w:rsidR="00D62D49" w:rsidRDefault="00D62D49" w:rsidP="00D62D49">
      <w:r>
        <w:t xml:space="preserve"> RISK TAKING </w:t>
      </w:r>
    </w:p>
    <w:p w:rsidR="00D62D49" w:rsidRDefault="00D62D49" w:rsidP="00D62D49"/>
    <w:p w:rsidR="00D62D49" w:rsidRDefault="00D62D49" w:rsidP="00D62D49">
      <w:r>
        <w:t xml:space="preserve">4= _are entrepreneurs who jointly put their efforts to build enterprise by pooling together their own resources.= </w:t>
      </w:r>
    </w:p>
    <w:p w:rsidR="00D62D49" w:rsidRDefault="00D62D49" w:rsidP="00D62D49">
      <w:r>
        <w:t xml:space="preserve"> ACTIVE PARTNERS.   </w:t>
      </w:r>
    </w:p>
    <w:p w:rsidR="00D62D49" w:rsidRDefault="00D62D49" w:rsidP="00D62D49"/>
    <w:p w:rsidR="00D62D49" w:rsidRDefault="00D62D49" w:rsidP="00D62D49">
      <w:r>
        <w:t>5= _are entrepreneurs who are primarily involve themselves in Research and Development=</w:t>
      </w:r>
    </w:p>
    <w:p w:rsidR="00D62D49" w:rsidRDefault="00D62D49" w:rsidP="00D62D49">
      <w:r>
        <w:t xml:space="preserve"> INVENTORS </w:t>
      </w:r>
    </w:p>
    <w:p w:rsidR="00D62D49" w:rsidRDefault="00D62D49" w:rsidP="00D62D49"/>
    <w:p w:rsidR="00D62D49" w:rsidRDefault="00D62D49" w:rsidP="00D62D49">
      <w:r>
        <w:t>6= . _are entrepreneurs who prefer to set up their business individually=</w:t>
      </w:r>
    </w:p>
    <w:p w:rsidR="00D62D49" w:rsidRDefault="00D62D49" w:rsidP="00D62D49">
      <w:r>
        <w:t xml:space="preserve"> SOLO OPERATORS </w:t>
      </w:r>
    </w:p>
    <w:p w:rsidR="00D62D49" w:rsidRDefault="00D62D49" w:rsidP="00D62D49"/>
    <w:p w:rsidR="00D62D49" w:rsidRDefault="00D62D49" w:rsidP="00D62D49">
      <w:r>
        <w:t>7= ___entrepreneur uses a prior experience of technological research=</w:t>
      </w:r>
    </w:p>
    <w:p w:rsidR="00D62D49" w:rsidRDefault="00D62D49" w:rsidP="00D62D49">
      <w:r>
        <w:t xml:space="preserve"> RESEARCHER </w:t>
      </w:r>
    </w:p>
    <w:p w:rsidR="00D62D49" w:rsidRDefault="00D62D49" w:rsidP="00D62D49"/>
    <w:p w:rsidR="00D62D49" w:rsidRDefault="00D62D49" w:rsidP="00D62D49"/>
    <w:p w:rsidR="00D62D49" w:rsidRDefault="00D62D49" w:rsidP="00D62D49">
      <w:r>
        <w:lastRenderedPageBreak/>
        <w:t>8= _is an entrepreneur who has a recent arrival in a country and starts a business as a means of his survival in the country=</w:t>
      </w:r>
    </w:p>
    <w:p w:rsidR="00D62D49" w:rsidRDefault="00D62D49" w:rsidP="00D62D49">
      <w:r>
        <w:t xml:space="preserve"> IMMIGRANT ENTREPRENEUR </w:t>
      </w:r>
    </w:p>
    <w:p w:rsidR="00D62D49" w:rsidRDefault="00D62D49" w:rsidP="00D62D49"/>
    <w:p w:rsidR="00D62D49" w:rsidRDefault="00D62D49" w:rsidP="00D62D49">
      <w:r>
        <w:t>9= __attributes differentiate entrepreneurs from non-entrepreneurs=</w:t>
      </w:r>
    </w:p>
    <w:p w:rsidR="00D62D49" w:rsidRDefault="00D62D49" w:rsidP="00D62D49">
      <w:r>
        <w:t xml:space="preserve"> PSYCHOLOGICAL </w:t>
      </w:r>
    </w:p>
    <w:p w:rsidR="00D62D49" w:rsidRDefault="00D62D49" w:rsidP="00D62D49"/>
    <w:p w:rsidR="00D62D49" w:rsidRDefault="00D62D49" w:rsidP="00D62D49">
      <w:r>
        <w:t xml:space="preserve">  10___= are entrepreneurs who inherit their family business and expand it further.= </w:t>
      </w:r>
    </w:p>
    <w:p w:rsidR="008C77ED" w:rsidRDefault="00D62D49" w:rsidP="00D62D49">
      <w:r>
        <w:t xml:space="preserve"> FAMILY BUSINESS</w:t>
      </w:r>
    </w:p>
    <w:sectPr w:rsidR="008C77ED" w:rsidSect="00A56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62D49"/>
    <w:rsid w:val="008C77ED"/>
    <w:rsid w:val="00A56D9E"/>
    <w:rsid w:val="00CA15C8"/>
    <w:rsid w:val="00D62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</cp:lastModifiedBy>
  <cp:revision>3</cp:revision>
  <dcterms:created xsi:type="dcterms:W3CDTF">2021-10-08T16:28:00Z</dcterms:created>
  <dcterms:modified xsi:type="dcterms:W3CDTF">2023-07-01T11:21:00Z</dcterms:modified>
</cp:coreProperties>
</file>